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F59FD">
        <w:rPr>
          <w:rFonts w:ascii="Times New Roman" w:hAnsi="Times New Roman" w:cs="Times New Roman"/>
          <w:sz w:val="28"/>
          <w:szCs w:val="28"/>
        </w:rPr>
        <w:t>к решению Собрания депут</w:t>
      </w:r>
      <w:r w:rsidRPr="006F59FD">
        <w:rPr>
          <w:rFonts w:ascii="Times New Roman" w:hAnsi="Times New Roman" w:cs="Times New Roman"/>
          <w:sz w:val="28"/>
          <w:szCs w:val="28"/>
        </w:rPr>
        <w:t>а</w:t>
      </w:r>
      <w:r w:rsidRPr="006F59FD">
        <w:rPr>
          <w:rFonts w:ascii="Times New Roman" w:hAnsi="Times New Roman" w:cs="Times New Roman"/>
          <w:sz w:val="28"/>
          <w:szCs w:val="28"/>
        </w:rPr>
        <w:t>тов</w:t>
      </w:r>
    </w:p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F59FD"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F59FD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6F59FD" w:rsidRPr="006F59FD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86A8F" w:rsidRDefault="006F59FD" w:rsidP="006F59FD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F59FD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477DA3" w:rsidRDefault="00477DA3" w:rsidP="00B1053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77DA3" w:rsidRDefault="00477DA3" w:rsidP="00B1053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F59FD" w:rsidRDefault="006F59FD" w:rsidP="006F59F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0538" w:rsidRPr="00475BFC" w:rsidRDefault="00B10538" w:rsidP="006F59F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75BF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6F59FD" w:rsidRDefault="006F59FD" w:rsidP="006F59F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10538" w:rsidRPr="00475BFC" w:rsidRDefault="00B10538" w:rsidP="006F59F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75BFC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</w:t>
      </w:r>
      <w:r w:rsidR="006F59FD">
        <w:rPr>
          <w:rFonts w:ascii="Times New Roman" w:hAnsi="Times New Roman" w:cs="Times New Roman"/>
          <w:sz w:val="28"/>
          <w:szCs w:val="28"/>
        </w:rPr>
        <w:t xml:space="preserve"> </w:t>
      </w:r>
      <w:r w:rsidRPr="00475BFC">
        <w:rPr>
          <w:rFonts w:ascii="Times New Roman" w:hAnsi="Times New Roman" w:cs="Times New Roman"/>
          <w:sz w:val="28"/>
          <w:szCs w:val="28"/>
        </w:rPr>
        <w:t>на 201</w:t>
      </w:r>
      <w:r w:rsidR="00C835F2">
        <w:rPr>
          <w:rFonts w:ascii="Times New Roman" w:hAnsi="Times New Roman" w:cs="Times New Roman"/>
          <w:sz w:val="28"/>
          <w:szCs w:val="28"/>
        </w:rPr>
        <w:t>6</w:t>
      </w:r>
      <w:r w:rsidRPr="00475B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850C7" w:rsidRDefault="008D3219" w:rsidP="004850C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B10538" w:rsidRDefault="00B10538" w:rsidP="004850C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E13CD">
        <w:rPr>
          <w:rFonts w:ascii="Times New Roman" w:hAnsi="Times New Roman" w:cs="Times New Roman"/>
          <w:sz w:val="24"/>
          <w:szCs w:val="24"/>
        </w:rPr>
        <w:t>(тыс. рублей)</w:t>
      </w:r>
    </w:p>
    <w:p w:rsidR="004850C7" w:rsidRPr="007E13CD" w:rsidRDefault="004850C7" w:rsidP="00485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473"/>
        <w:gridCol w:w="1559"/>
        <w:gridCol w:w="1560"/>
        <w:gridCol w:w="1701"/>
        <w:gridCol w:w="1701"/>
      </w:tblGrid>
      <w:tr w:rsidR="00E84C00" w:rsidRPr="007E13CD" w:rsidTr="004850C7">
        <w:trPr>
          <w:trHeight w:val="99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0C7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сельского (городск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го) посел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00" w:rsidRPr="006F59FD" w:rsidRDefault="00E84C00" w:rsidP="004A0D1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Исполнение за 201</w:t>
            </w:r>
            <w:r w:rsidR="00C835F2" w:rsidRPr="006F59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00" w:rsidRPr="006F59FD" w:rsidRDefault="00E84C00" w:rsidP="004850C7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%  и</w:t>
            </w:r>
            <w:r w:rsidR="008D3219" w:rsidRPr="006F59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(от суммы по </w:t>
            </w:r>
            <w:r w:rsidR="00DD1B6E" w:rsidRPr="006F59FD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t>ной роспи</w:t>
            </w:r>
            <w:r w:rsidRPr="006F59FD">
              <w:rPr>
                <w:rFonts w:ascii="Times New Roman" w:hAnsi="Times New Roman" w:cs="Times New Roman"/>
                <w:sz w:val="24"/>
                <w:szCs w:val="24"/>
              </w:rPr>
              <w:softHyphen/>
              <w:t>си</w:t>
            </w:r>
            <w:r w:rsidR="00FF07CF" w:rsidRPr="006F59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50C7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Pr="007E13CD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Pr="007E13CD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0C7" w:rsidRDefault="004850C7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6FD8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D8" w:rsidRPr="007E13CD" w:rsidRDefault="00FA6FD8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D8" w:rsidRPr="007E13CD" w:rsidRDefault="00FA6FD8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«Рабочий поселок Охотск»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D8" w:rsidRPr="007E13CD" w:rsidRDefault="00FA6FD8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11 378,81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D8" w:rsidRPr="007E13CD" w:rsidRDefault="00FA6FD8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11 378,81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D8" w:rsidRPr="007E13CD" w:rsidRDefault="00FA6FD8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11 378,77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D8" w:rsidRPr="007E13CD" w:rsidRDefault="00FA6FD8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Аркинское</w:t>
            </w:r>
            <w:proofErr w:type="spellEnd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6 404,28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6 404,28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6 404,28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Булгинское</w:t>
            </w:r>
            <w:proofErr w:type="spellEnd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«Село Вострецово»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7 348,19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7 348,19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7 348,19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C7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Инское</w:t>
            </w:r>
            <w:proofErr w:type="spellEnd"/>
            <w:r w:rsidRPr="007E13C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</w:t>
            </w:r>
          </w:p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8 358,36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8 358,36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8 358,36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Морской»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4 004,27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Новое Устье»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5 208,23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Резидентское сел</w:t>
            </w: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5F2" w:rsidRPr="007E13CD" w:rsidTr="004850C7">
        <w:trPr>
          <w:trHeight w:val="27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C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Pr="007E13CD" w:rsidRDefault="00C835F2" w:rsidP="004850C7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53 157,42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F2" w:rsidRDefault="00C835F2" w:rsidP="004850C7">
            <w:pPr>
              <w:spacing w:after="0" w:line="220" w:lineRule="exact"/>
              <w:jc w:val="center"/>
            </w:pPr>
            <w:r w:rsidRPr="002C6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850C7" w:rsidRDefault="004850C7" w:rsidP="004850C7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4850C7" w:rsidRDefault="004850C7" w:rsidP="004850C7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3678E9" w:rsidRPr="007E13CD" w:rsidRDefault="003678E9" w:rsidP="004850C7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</w:t>
      </w:r>
      <w:r w:rsidR="004850C7">
        <w:rPr>
          <w:rFonts w:ascii="Times New Roman" w:hAnsi="Times New Roman" w:cs="Times New Roman"/>
          <w:sz w:val="24"/>
          <w:szCs w:val="24"/>
        </w:rPr>
        <w:t>__</w:t>
      </w:r>
    </w:p>
    <w:sectPr w:rsidR="003678E9" w:rsidRPr="007E13CD" w:rsidSect="006F59F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CA9" w:rsidRDefault="00396CA9" w:rsidP="00B908BE">
      <w:pPr>
        <w:spacing w:after="0" w:line="240" w:lineRule="auto"/>
      </w:pPr>
      <w:r>
        <w:separator/>
      </w:r>
    </w:p>
  </w:endnote>
  <w:endnote w:type="continuationSeparator" w:id="0">
    <w:p w:rsidR="00396CA9" w:rsidRDefault="00396CA9" w:rsidP="00B90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CA9" w:rsidRDefault="00396CA9" w:rsidP="00B908BE">
      <w:pPr>
        <w:spacing w:after="0" w:line="240" w:lineRule="auto"/>
      </w:pPr>
      <w:r>
        <w:separator/>
      </w:r>
    </w:p>
  </w:footnote>
  <w:footnote w:type="continuationSeparator" w:id="0">
    <w:p w:rsidR="00396CA9" w:rsidRDefault="00396CA9" w:rsidP="00B90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0538"/>
    <w:rsid w:val="000968DC"/>
    <w:rsid w:val="000D1DAE"/>
    <w:rsid w:val="0030666D"/>
    <w:rsid w:val="003678E9"/>
    <w:rsid w:val="00396CA9"/>
    <w:rsid w:val="003E7345"/>
    <w:rsid w:val="00404563"/>
    <w:rsid w:val="00475BFC"/>
    <w:rsid w:val="00477DA3"/>
    <w:rsid w:val="004850C7"/>
    <w:rsid w:val="004A0D16"/>
    <w:rsid w:val="0051426E"/>
    <w:rsid w:val="00547CB3"/>
    <w:rsid w:val="005926DD"/>
    <w:rsid w:val="005A220B"/>
    <w:rsid w:val="005B04F5"/>
    <w:rsid w:val="00686A8F"/>
    <w:rsid w:val="006A17C2"/>
    <w:rsid w:val="006F59FD"/>
    <w:rsid w:val="007454B6"/>
    <w:rsid w:val="007E13CD"/>
    <w:rsid w:val="00822CCE"/>
    <w:rsid w:val="00892AE0"/>
    <w:rsid w:val="008B7EA0"/>
    <w:rsid w:val="008D3219"/>
    <w:rsid w:val="00926815"/>
    <w:rsid w:val="009350B6"/>
    <w:rsid w:val="00971004"/>
    <w:rsid w:val="009C75A3"/>
    <w:rsid w:val="00A46BCF"/>
    <w:rsid w:val="00A5156F"/>
    <w:rsid w:val="00A84D67"/>
    <w:rsid w:val="00AD1411"/>
    <w:rsid w:val="00B10538"/>
    <w:rsid w:val="00B37710"/>
    <w:rsid w:val="00B41DAB"/>
    <w:rsid w:val="00B812E6"/>
    <w:rsid w:val="00B908BE"/>
    <w:rsid w:val="00BA345F"/>
    <w:rsid w:val="00BA50BD"/>
    <w:rsid w:val="00BC4D25"/>
    <w:rsid w:val="00C31EA8"/>
    <w:rsid w:val="00C77668"/>
    <w:rsid w:val="00C835F2"/>
    <w:rsid w:val="00D464F0"/>
    <w:rsid w:val="00DD1B6E"/>
    <w:rsid w:val="00DF1B9E"/>
    <w:rsid w:val="00E33D58"/>
    <w:rsid w:val="00E50F76"/>
    <w:rsid w:val="00E84C00"/>
    <w:rsid w:val="00FA6FD8"/>
    <w:rsid w:val="00F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08BE"/>
  </w:style>
  <w:style w:type="paragraph" w:styleId="a5">
    <w:name w:val="footer"/>
    <w:basedOn w:val="a"/>
    <w:link w:val="a6"/>
    <w:uiPriority w:val="99"/>
    <w:unhideWhenUsed/>
    <w:rsid w:val="00B9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0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F5688-96D9-47AF-8FC5-46A63C2B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27</cp:revision>
  <cp:lastPrinted>2016-04-27T02:10:00Z</cp:lastPrinted>
  <dcterms:created xsi:type="dcterms:W3CDTF">2016-02-25T02:17:00Z</dcterms:created>
  <dcterms:modified xsi:type="dcterms:W3CDTF">2017-05-04T00:37:00Z</dcterms:modified>
</cp:coreProperties>
</file>